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441E" w14:textId="3E15F3F4" w:rsidR="00DF09BF" w:rsidRDefault="005A680E" w:rsidP="008D61B8">
      <w:pPr>
        <w:pStyle w:val="ListeParagraf"/>
        <w:spacing w:line="600" w:lineRule="auto"/>
        <w:ind w:left="24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6BD5340" wp14:editId="6B3CBE4A">
                <wp:simplePos x="0" y="0"/>
                <wp:positionH relativeFrom="page">
                  <wp:posOffset>226060</wp:posOffset>
                </wp:positionH>
                <wp:positionV relativeFrom="paragraph">
                  <wp:posOffset>0</wp:posOffset>
                </wp:positionV>
                <wp:extent cx="1557655" cy="424180"/>
                <wp:effectExtent l="0" t="0" r="4445" b="0"/>
                <wp:wrapSquare wrapText="bothSides"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14B37" w14:textId="77777777" w:rsidR="00DF09BF" w:rsidRPr="00DF09BF" w:rsidRDefault="00DF09BF" w:rsidP="00DF09BF">
                            <w:pPr>
                              <w:spacing w:line="48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KISISEL BILGI</w:t>
                            </w:r>
                            <w:r w:rsidRPr="00DF09BF">
                              <w:rPr>
                                <w:b/>
                                <w:color w:val="2E74B5" w:themeColor="accent1" w:themeShade="BF"/>
                              </w:rPr>
                              <w:t>LER</w:t>
                            </w:r>
                          </w:p>
                          <w:p w14:paraId="044F6908" w14:textId="77777777" w:rsidR="00DF09BF" w:rsidRDefault="00DF09BF" w:rsidP="00DF09BF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DF09BF">
                              <w:rPr>
                                <w:b/>
                                <w:color w:val="2E74B5" w:themeColor="accent1" w:themeShade="BF"/>
                              </w:rPr>
                              <w:t>Ýletiþim Bilgileri</w:t>
                            </w:r>
                          </w:p>
                          <w:p w14:paraId="757D0888" w14:textId="77777777" w:rsidR="00DF09BF" w:rsidRPr="008D61B8" w:rsidRDefault="00DF09BF" w:rsidP="00DF09BF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58BD4530" w14:textId="77777777" w:rsidR="00DF09BF" w:rsidRPr="008D61B8" w:rsidRDefault="00DF09BF" w:rsidP="00DF09BF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70141EF9" w14:textId="77777777" w:rsidR="00DF09BF" w:rsidRPr="008D61B8" w:rsidRDefault="00DF09BF" w:rsidP="00DF09BF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534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8pt;margin-top:0;width:122.65pt;height:33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6ODQIAAPYDAAAOAAAAZHJzL2Uyb0RvYy54bWysU9tu2zAMfR+wfxD0vjgJ4jY14hRdugwD&#10;ugvQ7QNkWY6FyaJGKbGzrx8lp2nQvhXzg0Ca1CF5eLS6HTrDDgq9Blvy2WTKmbISam13Jf/1c/th&#10;yZkPwtbCgFUlPyrPb9fv3616V6g5tGBqhYxArC96V/I2BFdkmZet6oSfgFOWgg1gJwK5uMtqFD2h&#10;dyabT6dXWQ9YOwSpvKe/92OQrxN+0ygZvjeNV4GZklNvIZ2Yziqe2Xolih0K12p5akO8oYtOaEtF&#10;z1D3Igi2R/0KqtMSwUMTJhK6DJpGS5VmoGlm0xfTPLbCqTQLkePdmSb//2Dlt8Oj+4EsDB9hoAWm&#10;Ibx7APnbMwubVtidukOEvlWipsKzSFnWO1+crkaqfeEjSNV/hZqWLPYBEtDQYBdZoTkZodMCjmfS&#10;1RCYjCXz/PoqzzmTFFvMF7Nl2komiqfbDn34rKBj0Sg50lITujg8+BC7EcVTSizmweh6q41JDu6q&#10;jUF2ECSAbfrSAC/SjGV9yW/yeZ6QLcT7SRudDiRQo7uSL6fxGyUT2fhk65QShDajTZ0Ye6InMjJy&#10;E4ZqoMRIUwX1kYhCGIVID4eMFvAvZz2JsOT+z16g4sx8sUT2zWyxiKpNziK/npODl5HqMiKsJKiS&#10;B85GcxOS0iMPFu5oKY1OfD13cuqVxJVoPD2EqN5LP2U9P9f1PwAAAP//AwBQSwMEFAAGAAgAAAAh&#10;ANIpMo3bAAAABgEAAA8AAABkcnMvZG93bnJldi54bWxMj8FOwzAQRO9I/IO1SFwQdSjUTUOcCpBA&#10;XFv6AZtkm0TE6yh2m/TvWU5wHM1o5k2+nV2vzjSGzrOFh0UCirjydceNhcPX+30KKkTkGnvPZOFC&#10;AbbF9VWOWe0n3tF5HxslJRwytNDGOGRah6olh2HhB2Lxjn50GEWOja5HnKTc9XqZJEY77FgWWhzo&#10;raXqe39yFo6f091qM5Uf8bDePZlX7Nalv1h7ezO/PIOKNMe/MPziCzoUwlT6E9dB9RYeV0aSFuSQ&#10;uMs02YAqLRiTgi5y/R+/+AEAAP//AwBQSwECLQAUAAYACAAAACEAtoM4kv4AAADhAQAAEwAAAAAA&#10;AAAAAAAAAAAAAAAAW0NvbnRlbnRfVHlwZXNdLnhtbFBLAQItABQABgAIAAAAIQA4/SH/1gAAAJQB&#10;AAALAAAAAAAAAAAAAAAAAC8BAABfcmVscy8ucmVsc1BLAQItABQABgAIAAAAIQCwyc6ODQIAAPYD&#10;AAAOAAAAAAAAAAAAAAAAAC4CAABkcnMvZTJvRG9jLnhtbFBLAQItABQABgAIAAAAIQDSKTKN2wAA&#10;AAYBAAAPAAAAAAAAAAAAAAAAAGcEAABkcnMvZG93bnJldi54bWxQSwUGAAAAAAQABADzAAAAbwUA&#10;AAAA&#10;" stroked="f">
                <v:textbox>
                  <w:txbxContent>
                    <w:p w14:paraId="5C214B37" w14:textId="77777777" w:rsidR="00DF09BF" w:rsidRPr="00DF09BF" w:rsidRDefault="00DF09BF" w:rsidP="00DF09BF">
                      <w:pPr>
                        <w:spacing w:line="480" w:lineRule="auto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KISISEL BILGI</w:t>
                      </w:r>
                      <w:r w:rsidRPr="00DF09BF">
                        <w:rPr>
                          <w:b/>
                          <w:color w:val="2E74B5" w:themeColor="accent1" w:themeShade="BF"/>
                        </w:rPr>
                        <w:t>LER</w:t>
                      </w:r>
                    </w:p>
                    <w:p w14:paraId="044F6908" w14:textId="77777777" w:rsidR="00DF09BF" w:rsidRDefault="00DF09BF" w:rsidP="00DF09BF">
                      <w:pPr>
                        <w:spacing w:line="480" w:lineRule="auto"/>
                        <w:rPr>
                          <w:b/>
                        </w:rPr>
                      </w:pPr>
                      <w:r w:rsidRPr="00DF09BF">
                        <w:rPr>
                          <w:b/>
                          <w:color w:val="2E74B5" w:themeColor="accent1" w:themeShade="BF"/>
                        </w:rPr>
                        <w:t>Ýletiþim Bilgileri</w:t>
                      </w:r>
                    </w:p>
                    <w:p w14:paraId="757D0888" w14:textId="77777777" w:rsidR="00DF09BF" w:rsidRPr="008D61B8" w:rsidRDefault="00DF09BF" w:rsidP="00DF09BF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58BD4530" w14:textId="77777777" w:rsidR="00DF09BF" w:rsidRPr="008D61B8" w:rsidRDefault="00DF09BF" w:rsidP="00DF09BF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70141EF9" w14:textId="77777777" w:rsidR="00DF09BF" w:rsidRPr="008D61B8" w:rsidRDefault="00DF09BF" w:rsidP="00DF09BF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0454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56468D" wp14:editId="168BA514">
                <wp:simplePos x="0" y="0"/>
                <wp:positionH relativeFrom="page">
                  <wp:posOffset>172963</wp:posOffset>
                </wp:positionH>
                <wp:positionV relativeFrom="paragraph">
                  <wp:posOffset>431800</wp:posOffset>
                </wp:positionV>
                <wp:extent cx="1199515" cy="356235"/>
                <wp:effectExtent l="0" t="0" r="635" b="571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903AD" w14:textId="77777777" w:rsidR="007F53C5" w:rsidRPr="006B7CDF" w:rsidRDefault="00F548D2" w:rsidP="00A11950">
                            <w:pPr>
                              <w:spacing w:line="48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6B7CDF">
                              <w:rPr>
                                <w:b/>
                                <w:color w:val="2E74B5" w:themeColor="accent1" w:themeShade="BF"/>
                              </w:rPr>
                              <w:t>AD/ SOYAD</w:t>
                            </w:r>
                          </w:p>
                          <w:p w14:paraId="06DEDB11" w14:textId="77777777" w:rsidR="007F53C5" w:rsidRDefault="007F53C5" w:rsidP="00A11950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2E86DF23" w14:textId="77777777" w:rsidR="007F53C5" w:rsidRPr="008D61B8" w:rsidRDefault="007F53C5" w:rsidP="00A11950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072B11E4" w14:textId="77777777" w:rsidR="007F53C5" w:rsidRPr="008D61B8" w:rsidRDefault="007F53C5" w:rsidP="00A11950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1A5A18F2" w14:textId="77777777" w:rsidR="007F53C5" w:rsidRPr="008D61B8" w:rsidRDefault="007F53C5" w:rsidP="00A11950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468D" id="_x0000_s1027" type="#_x0000_t202" style="position:absolute;left:0;text-align:left;margin-left:13.6pt;margin-top:34pt;width:94.45pt;height:28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FhPEAIAAP0DAAAOAAAAZHJzL2Uyb0RvYy54bWysU9tu2zAMfR+wfxD0vjhO464x4hRdugwD&#10;ugvQ7QNkWY6FSaImKbGzry8lu2m2vQ3zg0Ca1CF5eLS+HbQiR+G8BFPRfDanRBgOjTT7in7/tntz&#10;Q4kPzDRMgREVPQlPbzevX617W4oFdKAa4QiCGF/2tqJdCLbMMs87oZmfgRUGgy04zQK6bp81jvWI&#10;rlW2mM+vsx5cYx1w4T3+vR+DdJPw21bw8KVtvQhEVRR7C+l06azjmW3WrNw7ZjvJpzbYP3ShmTRY&#10;9Ax1zwIjByf/gtKSO/DQhhkHnUHbSi7SDDhNPv9jmseOWZFmQXK8PdPk/x8s/3x8tF8dCcM7GHCB&#10;aQhvH4D/8MTAtmNmL+6cg74TrMHCeaQs660vp6uRal/6CFL3n6DBJbNDgAQ0tE5HVnBOgui4gNOZ&#10;dDEEwmPJfLUq8oISjrGr4npxVaQSrHy+bZ0PHwRoEo2KOlxqQmfHBx9iN6x8TonFPCjZ7KRSyXH7&#10;eqscOTIUwC59E/pvacqQvqKrYlEkZAPxftKGlgEFqqSu6M08fqNkIhvvTZNSApNqtLETZSZ6IiMj&#10;N2GoByKbibvIVg3NCflyMOoR3w8aHbhflPSoxYr6nwfmBCXqo0HOV/lyGcWbnGXxdoGOu4zUlxFm&#10;OEJVNFAymtuQBB/pMHCHu2llou2lk6ll1Fhic3oPUcSXfsp6ebWbJwAAAP//AwBQSwMEFAAGAAgA&#10;AAAhAIXsVf7dAAAACQEAAA8AAABkcnMvZG93bnJldi54bWxMj8tOwzAQRfdI/IM1SGwQdWKVpIQ4&#10;FSCB2PbxAZN4mkTEdhS7Tfr3DCtYju7RnXPL7WIHcaEp9N5pSFcJCHKNN71rNRwPH48bECGiMzh4&#10;RxquFGBb3d6UWBg/ux1d9rEVXOJCgRq6GMdCytB0ZDGs/EiOs5OfLEY+p1aaCWcut4NUSZJJi73j&#10;Dx2O9N5R870/Ww2nr/nh6XmuP+Mx362zN+zz2l+1vr9bXl9ARFriHwy/+qwOFTvV/uxMEIMGlSsm&#10;NWQbnsS5SrMURM2gWqcgq1L+X1D9AAAA//8DAFBLAQItABQABgAIAAAAIQC2gziS/gAAAOEBAAAT&#10;AAAAAAAAAAAAAAAAAAAAAABbQ29udGVudF9UeXBlc10ueG1sUEsBAi0AFAAGAAgAAAAhADj9If/W&#10;AAAAlAEAAAsAAAAAAAAAAAAAAAAALwEAAF9yZWxzLy5yZWxzUEsBAi0AFAAGAAgAAAAhADjoWE8Q&#10;AgAA/QMAAA4AAAAAAAAAAAAAAAAALgIAAGRycy9lMm9Eb2MueG1sUEsBAi0AFAAGAAgAAAAhAIXs&#10;Vf7dAAAACQEAAA8AAAAAAAAAAAAAAAAAagQAAGRycy9kb3ducmV2LnhtbFBLBQYAAAAABAAEAPMA&#10;AAB0BQAAAAA=&#10;" stroked="f">
                <v:textbox>
                  <w:txbxContent>
                    <w:p w14:paraId="3A0903AD" w14:textId="77777777" w:rsidR="007F53C5" w:rsidRPr="006B7CDF" w:rsidRDefault="00F548D2" w:rsidP="00A11950">
                      <w:pPr>
                        <w:spacing w:line="48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6B7CDF">
                        <w:rPr>
                          <w:b/>
                          <w:color w:val="2E74B5" w:themeColor="accent1" w:themeShade="BF"/>
                        </w:rPr>
                        <w:t>AD/ SOYAD</w:t>
                      </w:r>
                    </w:p>
                    <w:p w14:paraId="06DEDB11" w14:textId="77777777" w:rsidR="007F53C5" w:rsidRDefault="007F53C5" w:rsidP="00A11950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2E86DF23" w14:textId="77777777" w:rsidR="007F53C5" w:rsidRPr="008D61B8" w:rsidRDefault="007F53C5" w:rsidP="00A11950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072B11E4" w14:textId="77777777" w:rsidR="007F53C5" w:rsidRPr="008D61B8" w:rsidRDefault="007F53C5" w:rsidP="00A11950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1A5A18F2" w14:textId="77777777" w:rsidR="007F53C5" w:rsidRPr="008D61B8" w:rsidRDefault="007F53C5" w:rsidP="00A11950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590F97" w14:textId="77777777" w:rsidR="00A11950" w:rsidRDefault="007F0991" w:rsidP="00015139">
      <w:pPr>
        <w:pStyle w:val="ListeParagraf"/>
        <w:spacing w:line="480" w:lineRule="auto"/>
        <w:ind w:left="2484"/>
        <w:jc w:val="both"/>
      </w:pPr>
      <w:r w:rsidRPr="0095485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8A138" wp14:editId="7D7DA66D">
                <wp:simplePos x="0" y="0"/>
                <wp:positionH relativeFrom="column">
                  <wp:posOffset>919023</wp:posOffset>
                </wp:positionH>
                <wp:positionV relativeFrom="paragraph">
                  <wp:posOffset>330</wp:posOffset>
                </wp:positionV>
                <wp:extent cx="51759" cy="8324490"/>
                <wp:effectExtent l="0" t="0" r="24765" b="1968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9" cy="83244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161A" id="Düz Bağlayıcı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.05pt" to="76.45pt,6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LK0wEAANcDAAAOAAAAZHJzL2Uyb0RvYy54bWysU9uO0zAQfUfiHyy/06RlS7dR05XYCl4Q&#10;VFw+wOuMG0u+yTZNws/wDfvOG/0wxk43u2JXQiBeHNsz58w548nmqteKHMEHaU1N57OSEjDcNtIc&#10;avrl85sXl5SEyEzDlDVQ0wECvdo+f7bpXAUL21rVgCdIYkLVuZq2MbqqKAJvQbMwsw4MBoX1mkU8&#10;+kPReNYhu1bFoixfFZ31jfOWQwh4uxuDdJv5hQAePwgRIBJVU9QW8+rzepPWYrth1cEz10p+lsH+&#10;QYVm0mDRiWrHIiNfvXxEpSX3NlgRZ9zqwgohOWQP6GZe/ubmU8scZC/YnOCmNoX/R8vfH/eeyKam&#10;K0oM0/hEu58/vpHX7PRdseF0y0+3ZJXa1LlQYfa12fvzKbi9T5574XX6ohvS59YOU2uhj4Tj5XK+&#10;Wq4p4Ri5fLm4uFjn1hf3YOdDfAtWk7SpqZImOWcVO74LEQti6l1KulaGdDhv63I5EiV1o568i4OC&#10;Me0jCLSHCuaZLg8WXCtPjgxHgnEOJs6TPyygDGYnmJBKTcDyz8BzfoJCHrq/AU+IXNmaOIG1NNY/&#10;VT32d5LFmI/yH/hO2xvbDPmlcgCnJzs8T3oaz4fnDL//H7e/AAAA//8DAFBLAwQUAAYACAAAACEA&#10;eN1cHtsAAAAJAQAADwAAAGRycy9kb3ducmV2LnhtbEyPzU7DMBCE70i8g7VI3KiTUv5CnAqCEBck&#10;RIo4u/ESR9jrKHbT8PZsTnDb0TeanSm3s3diwjH2gRTkqwwEUhtMT52Cj93zxS2ImDQZ7QKhgh+M&#10;sK1OT0pdmHCkd5ya1AkOoVhoBTaloZAytha9jqswIDH7CqPXieXYSTPqI4d7J9dZdi297ok/WD1g&#10;bbH9bg5egXyVjy/hzYXPurfehV0z6adaqfOz+eEeRMI5/Zlhqc/VoeJO+3AgE4VjvdncsHUBYsFX&#10;6zsQez4u8zwDWZXy/4LqFwAA//8DAFBLAQItABQABgAIAAAAIQC2gziS/gAAAOEBAAATAAAAAAAA&#10;AAAAAAAAAAAAAABbQ29udGVudF9UeXBlc10ueG1sUEsBAi0AFAAGAAgAAAAhADj9If/WAAAAlAEA&#10;AAsAAAAAAAAAAAAAAAAALwEAAF9yZWxzLy5yZWxzUEsBAi0AFAAGAAgAAAAhALXzIsrTAQAA1wMA&#10;AA4AAAAAAAAAAAAAAAAALgIAAGRycy9lMm9Eb2MueG1sUEsBAi0AFAAGAAgAAAAhAHjdXB7bAAAA&#10;CQEAAA8AAAAAAAAAAAAAAAAALQQAAGRycy9kb3ducmV2LnhtbFBLBQYAAAAABAAEAPMAAAA1BQAA&#10;AAA=&#10;" strokecolor="#5b9bd5 [3204]" strokeweight="1.5pt">
                <v:stroke joinstyle="miter"/>
              </v:line>
            </w:pict>
          </mc:Fallback>
        </mc:AlternateContent>
      </w:r>
      <w:r w:rsidR="00A11950">
        <w:t>CELAL BUĞRA SEZEN</w:t>
      </w:r>
      <w:r w:rsidR="0069077D" w:rsidRPr="0069077D">
        <w:rPr>
          <w:noProof/>
          <w:lang w:eastAsia="tr-TR"/>
        </w:rPr>
        <w:t xml:space="preserve"> </w:t>
      </w:r>
    </w:p>
    <w:p w14:paraId="6AF90AFF" w14:textId="73E172BD" w:rsidR="008D61B8" w:rsidRDefault="007A0454" w:rsidP="00015139">
      <w:pPr>
        <w:pStyle w:val="ListeParagraf"/>
        <w:spacing w:line="480" w:lineRule="auto"/>
        <w:ind w:left="24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668F91" wp14:editId="719EA422">
                <wp:simplePos x="0" y="0"/>
                <wp:positionH relativeFrom="page">
                  <wp:posOffset>191510</wp:posOffset>
                </wp:positionH>
                <wp:positionV relativeFrom="paragraph">
                  <wp:posOffset>1809</wp:posOffset>
                </wp:positionV>
                <wp:extent cx="1557655" cy="1148080"/>
                <wp:effectExtent l="0" t="0" r="444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12BA" w14:textId="77777777" w:rsidR="007F53C5" w:rsidRPr="006B7CDF" w:rsidRDefault="00F548D2" w:rsidP="008D61B8">
                            <w:pPr>
                              <w:spacing w:line="48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6B7CDF">
                              <w:rPr>
                                <w:b/>
                                <w:color w:val="2E74B5" w:themeColor="accent1" w:themeShade="BF"/>
                              </w:rPr>
                              <w:t>ÇALIŞTIĞI KURUM</w:t>
                            </w:r>
                          </w:p>
                          <w:p w14:paraId="58FA4FC5" w14:textId="77777777" w:rsidR="007F53C5" w:rsidRDefault="007F53C5" w:rsidP="008D61B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15D32F7B" w14:textId="77777777" w:rsidR="007F53C5" w:rsidRPr="008D61B8" w:rsidRDefault="007F53C5" w:rsidP="008D61B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61D13F46" w14:textId="77777777" w:rsidR="007F53C5" w:rsidRPr="008D61B8" w:rsidRDefault="007F53C5" w:rsidP="008D61B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3375461C" w14:textId="77777777" w:rsidR="007F53C5" w:rsidRPr="008D61B8" w:rsidRDefault="007F53C5" w:rsidP="008D61B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8F91" id="_x0000_s1028" type="#_x0000_t202" style="position:absolute;left:0;text-align:left;margin-left:15.1pt;margin-top:.15pt;width:122.65pt;height:9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67EgIAAP4DAAAOAAAAZHJzL2Uyb0RvYy54bWysU9tu2zAMfR+wfxD0vtgO4jY14hRdugwD&#10;ugvQ7QNkWY6FyaJGKbG7rx+lpGnQvQ3zgyCa5CF5eLS6nQbDDgq9BlvzYpZzpqyEVttdzX98375b&#10;cuaDsK0wYFXNn5Tnt+u3b1ajq9QcejCtQkYg1lejq3kfgquyzMteDcLPwClLzg5wEIFM3GUtipHQ&#10;B5PN8/wqGwFbhyCV9/T3/ujk64TfdUqGr13nVWCm5tRbSCems4lntl6JaofC9Vqe2hD/0MUgtKWi&#10;Z6h7EQTbo/4LatASwUMXZhKGDLpOS5VmoGmK/NU0j71wKs1C5Hh3psn/P1j55fDoviEL03uYaIFp&#10;CO8eQP70zMKmF3an7hBh7JVoqXARKctG56tTaqTaVz6CNONnaGnJYh8gAU0dDpEVmpMROi3g6Uy6&#10;mgKTsWRZXl+VJWeSfEWxWObLtJZMVM/pDn34qGBg8VJzpK0meHF48CG2I6rnkFjNg9HtVhuTDNw1&#10;G4PsIEgB2/SlCV6FGcvGmt+U8zIhW4j5SRyDDqRQo4eaL/P4HTUT6fhg2xQShDbHO3Vi7ImfSMmR&#10;nDA1E9NtzecxN9LVQPtEhCEcBUkPiC494G/ORhJjzf2vvUDFmflkifSbYrGI6k3Goryek4GXnubS&#10;I6wkqJoHzo7XTUiKj3RYuKPldDrR9tLJqWUSWWLz9CCiii/tFPXybNd/AAAA//8DAFBLAwQUAAYA&#10;CAAAACEAeAfVRNsAAAAHAQAADwAAAGRycy9kb3ducmV2LnhtbEyO0U6DQBBF3038h82Y+GLsAkqp&#10;yNKoicbX1n7AAFMgsrOE3Rb6945P+jS5uSd3TrFd7KDONPnesYF4FYEirl3Tc2vg8PV+vwHlA3KD&#10;g2MycCEP2/L6qsC8cTPv6LwPrZIR9jka6EIYc6193ZFFv3IjsXRHN1kMEqdWNxPOMm4HnUTRWlvs&#10;WT50ONJbR/X3/mQNHD/nu/Rprj7CIds9rl+xzyp3Meb2Znl5BhVoCX8w/OqLOpTiVLkTN14NBh6i&#10;REi5oKRNsjQFVQm2iWPQZaH/+5c/AAAA//8DAFBLAQItABQABgAIAAAAIQC2gziS/gAAAOEBAAAT&#10;AAAAAAAAAAAAAAAAAAAAAABbQ29udGVudF9UeXBlc10ueG1sUEsBAi0AFAAGAAgAAAAhADj9If/W&#10;AAAAlAEAAAsAAAAAAAAAAAAAAAAALwEAAF9yZWxzLy5yZWxzUEsBAi0AFAAGAAgAAAAhAJYN/rsS&#10;AgAA/gMAAA4AAAAAAAAAAAAAAAAALgIAAGRycy9lMm9Eb2MueG1sUEsBAi0AFAAGAAgAAAAhAHgH&#10;1UTbAAAABwEAAA8AAAAAAAAAAAAAAAAAbAQAAGRycy9kb3ducmV2LnhtbFBLBQYAAAAABAAEAPMA&#10;AAB0BQAAAAA=&#10;" stroked="f">
                <v:textbox>
                  <w:txbxContent>
                    <w:p w14:paraId="57AB12BA" w14:textId="77777777" w:rsidR="007F53C5" w:rsidRPr="006B7CDF" w:rsidRDefault="00F548D2" w:rsidP="008D61B8">
                      <w:pPr>
                        <w:spacing w:line="48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6B7CDF">
                        <w:rPr>
                          <w:b/>
                          <w:color w:val="2E74B5" w:themeColor="accent1" w:themeShade="BF"/>
                        </w:rPr>
                        <w:t>ÇALIŞTIĞI KURUM</w:t>
                      </w:r>
                    </w:p>
                    <w:p w14:paraId="58FA4FC5" w14:textId="77777777" w:rsidR="007F53C5" w:rsidRDefault="007F53C5" w:rsidP="008D61B8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15D32F7B" w14:textId="77777777" w:rsidR="007F53C5" w:rsidRPr="008D61B8" w:rsidRDefault="007F53C5" w:rsidP="008D61B8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61D13F46" w14:textId="77777777" w:rsidR="007F53C5" w:rsidRPr="008D61B8" w:rsidRDefault="007F53C5" w:rsidP="008D61B8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3375461C" w14:textId="77777777" w:rsidR="007F53C5" w:rsidRPr="008D61B8" w:rsidRDefault="007F53C5" w:rsidP="008D61B8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61B8">
        <w:t>Sağlık Bilimleri Üniversitesi İstanbul Yedikule Göğüs Hastalıkları Ve Göğüs Cerrahisi Sağlık Uygulama ve Araştırma Merkezi, Göğüs Cerrahisi Kliniği,</w:t>
      </w:r>
      <w:r w:rsidR="007F0991">
        <w:t xml:space="preserve"> </w:t>
      </w:r>
      <w:r w:rsidR="00015139">
        <w:t>İstanbul</w:t>
      </w:r>
    </w:p>
    <w:p w14:paraId="2AFBC209" w14:textId="77777777" w:rsidR="00BA59A8" w:rsidRDefault="00BA59A8" w:rsidP="00015139">
      <w:pPr>
        <w:pStyle w:val="ListeParagraf"/>
        <w:spacing w:line="480" w:lineRule="auto"/>
        <w:ind w:left="2484"/>
        <w:jc w:val="both"/>
      </w:pPr>
    </w:p>
    <w:p w14:paraId="6F27B805" w14:textId="77777777" w:rsidR="008D61B8" w:rsidRDefault="007A0454" w:rsidP="00015139">
      <w:pPr>
        <w:pStyle w:val="ListeParagraf"/>
        <w:spacing w:line="480" w:lineRule="auto"/>
        <w:ind w:left="24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0BB338" wp14:editId="51E769BF">
                <wp:simplePos x="0" y="0"/>
                <wp:positionH relativeFrom="page">
                  <wp:posOffset>212277</wp:posOffset>
                </wp:positionH>
                <wp:positionV relativeFrom="paragraph">
                  <wp:posOffset>2984</wp:posOffset>
                </wp:positionV>
                <wp:extent cx="1557655" cy="262890"/>
                <wp:effectExtent l="0" t="0" r="4445" b="381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98C7" w14:textId="77777777" w:rsidR="007F53C5" w:rsidRPr="006B7CDF" w:rsidRDefault="00F548D2" w:rsidP="007F0991">
                            <w:pPr>
                              <w:spacing w:line="48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6B7CDF">
                              <w:rPr>
                                <w:b/>
                                <w:color w:val="2E74B5" w:themeColor="accent1" w:themeShade="BF"/>
                              </w:rPr>
                              <w:t>UNVAN</w:t>
                            </w:r>
                          </w:p>
                          <w:p w14:paraId="38F5C6FC" w14:textId="77777777" w:rsidR="007F53C5" w:rsidRDefault="007F53C5" w:rsidP="007F0991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47DF9055" w14:textId="77777777" w:rsidR="007F53C5" w:rsidRPr="008D61B8" w:rsidRDefault="007F53C5" w:rsidP="007F0991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66B0DE19" w14:textId="77777777" w:rsidR="007F53C5" w:rsidRPr="008D61B8" w:rsidRDefault="007F53C5" w:rsidP="007F0991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14:paraId="2A456164" w14:textId="77777777" w:rsidR="007F53C5" w:rsidRPr="008D61B8" w:rsidRDefault="007F53C5" w:rsidP="007F0991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B338" id="_x0000_s1029" type="#_x0000_t202" style="position:absolute;left:0;text-align:left;margin-left:16.7pt;margin-top:.25pt;width:122.65pt;height:20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7DEgIAAP0DAAAOAAAAZHJzL2Uyb0RvYy54bWysU9tu2zAMfR+wfxD0vjjx4jQxohRdugwD&#10;ugvQ7QNkWY6FyaImKbGzry8lp2nQvQ3zgyCa5CF5eLS+HTpNjtJ5BYbR2WRKiTQCamX2jP78sXu3&#10;pMQHbmquwUhGT9LT283bN+veljKHFnQtHUEQ48veMtqGYMss86KVHfcTsNKgswHX8YCm22e14z2i&#10;dzrLp9NF1oOrrQMhvce/96OTbhJ+00gRvjWNl4FoRrG3kE6Xziqe2WbNy73jtlXi3Ab/hy46rgwW&#10;vUDd88DJwam/oDolHHhowkRAl0HTKCHTDDjNbPpqmseWW5lmQXK8vdDk/x+s+Hp8tN8dCcMHGHCB&#10;aQhvH0D88sTAtuVmL++cg76VvMbCs0hZ1ltfnlMj1b70EaTqv0CNS+aHAAloaFwXWcE5CaLjAk4X&#10;0uUQiIgli+JmURSUCPTli3y5SlvJePmcbZ0PnyR0JF4YdbjUhM6PDz7Ebnj5HBKLedCq3imtk+H2&#10;1VY7cuQogF360gCvwrQhPaOrIi8SsoGYn7TRqYAC1apjdDmN3yiZyMZHU6eQwJUe79iJNmd6IiMj&#10;N2GoBqJqRt/H3MhWBfUJ+XIw6hHfD15acH8o6VGLjPrfB+4kJfqzQc5Xs/k8ijcZ8+ImR8Nde6pr&#10;DzcCoRgNlIzXbUiCj3QYuMPdNCrR9tLJuWXUWGLz/B6iiK/tFPXyajdPAAAA//8DAFBLAwQUAAYA&#10;CAAAACEAGhKlDdwAAAAGAQAADwAAAGRycy9kb3ducmV2LnhtbEyOwU6DQBRF9yb+w+SZuDF2aEtL&#10;izwaNdG4be0HPOAViMwbwkwL/XvHlV3e3JtzT7abTKcuPLjWCsJ8FoFiKW3VSo1w/P543oBynqSi&#10;zgojXNnBLr+/yyit7Ch7vhx8rQJEXEoIjfd9qrUrGzbkZrZnCd3JDoZ8iEOtq4HGADedXkTRWhtq&#10;JTw01PN7w+XP4WwQTl/j02o7Fp/+mOzj9Ru1SWGviI8P0+sLKM+T/x/Dn35Qhzw4FfYslVMdwnIZ&#10;hyXCClRoF8kmAVUgxPMt6DzTt/r5LwAAAP//AwBQSwECLQAUAAYACAAAACEAtoM4kv4AAADhAQAA&#10;EwAAAAAAAAAAAAAAAAAAAAAAW0NvbnRlbnRfVHlwZXNdLnhtbFBLAQItABQABgAIAAAAIQA4/SH/&#10;1gAAAJQBAAALAAAAAAAAAAAAAAAAAC8BAABfcmVscy8ucmVsc1BLAQItABQABgAIAAAAIQCxfv7D&#10;EgIAAP0DAAAOAAAAAAAAAAAAAAAAAC4CAABkcnMvZTJvRG9jLnhtbFBLAQItABQABgAIAAAAIQAa&#10;EqUN3AAAAAYBAAAPAAAAAAAAAAAAAAAAAGwEAABkcnMvZG93bnJldi54bWxQSwUGAAAAAAQABADz&#10;AAAAdQUAAAAA&#10;" stroked="f">
                <v:textbox>
                  <w:txbxContent>
                    <w:p w14:paraId="2AD498C7" w14:textId="77777777" w:rsidR="007F53C5" w:rsidRPr="006B7CDF" w:rsidRDefault="00F548D2" w:rsidP="007F0991">
                      <w:pPr>
                        <w:spacing w:line="48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6B7CDF">
                        <w:rPr>
                          <w:b/>
                          <w:color w:val="2E74B5" w:themeColor="accent1" w:themeShade="BF"/>
                        </w:rPr>
                        <w:t>UNVAN</w:t>
                      </w:r>
                    </w:p>
                    <w:p w14:paraId="38F5C6FC" w14:textId="77777777" w:rsidR="007F53C5" w:rsidRDefault="007F53C5" w:rsidP="007F0991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47DF9055" w14:textId="77777777" w:rsidR="007F53C5" w:rsidRPr="008D61B8" w:rsidRDefault="007F53C5" w:rsidP="007F0991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66B0DE19" w14:textId="77777777" w:rsidR="007F53C5" w:rsidRPr="008D61B8" w:rsidRDefault="007F53C5" w:rsidP="007F0991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14:paraId="2A456164" w14:textId="77777777" w:rsidR="007F53C5" w:rsidRPr="008D61B8" w:rsidRDefault="007F53C5" w:rsidP="007F0991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0991">
        <w:t>Doçent</w:t>
      </w:r>
    </w:p>
    <w:p w14:paraId="56273C84" w14:textId="032CE2C8" w:rsidR="008D61B8" w:rsidRDefault="00E31E29" w:rsidP="00015139">
      <w:pPr>
        <w:pStyle w:val="ListeParagraf"/>
        <w:spacing w:line="480" w:lineRule="auto"/>
        <w:ind w:left="24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D0AEB6" wp14:editId="21CB4C4B">
                <wp:simplePos x="0" y="0"/>
                <wp:positionH relativeFrom="page">
                  <wp:posOffset>190500</wp:posOffset>
                </wp:positionH>
                <wp:positionV relativeFrom="paragraph">
                  <wp:posOffset>18415</wp:posOffset>
                </wp:positionV>
                <wp:extent cx="1530350" cy="1148080"/>
                <wp:effectExtent l="0" t="0" r="0" b="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F37C" w14:textId="77777777" w:rsidR="007F53C5" w:rsidRPr="006B7CDF" w:rsidRDefault="00015139" w:rsidP="008D61B8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E-MAI</w:t>
                            </w:r>
                            <w:r w:rsidR="00F548D2" w:rsidRPr="006B7CDF">
                              <w:rPr>
                                <w:b/>
                                <w:color w:val="2E74B5" w:themeColor="accent1" w:themeShade="BF"/>
                              </w:rPr>
                              <w:t>L</w:t>
                            </w:r>
                          </w:p>
                          <w:p w14:paraId="5BB09F1B" w14:textId="77777777" w:rsidR="007F53C5" w:rsidRPr="006B7CDF" w:rsidRDefault="00F548D2" w:rsidP="008D61B8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6B7CDF">
                              <w:rPr>
                                <w:b/>
                                <w:color w:val="2E74B5" w:themeColor="accent1" w:themeShade="BF"/>
                              </w:rPr>
                              <w:t>ÖĞRENİM BİLGİLERİ</w:t>
                            </w:r>
                          </w:p>
                          <w:p w14:paraId="21D4BE74" w14:textId="77777777" w:rsidR="007F53C5" w:rsidRPr="008D61B8" w:rsidRDefault="007F53C5" w:rsidP="008D61B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AEB6" id="_x0000_s1030" type="#_x0000_t202" style="position:absolute;left:0;text-align:left;margin-left:15pt;margin-top:1.45pt;width:120.5pt;height:9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vnEQIAAP4DAAAOAAAAZHJzL2Uyb0RvYy54bWysU9tu2zAMfR+wfxD0vthOky014hRdugwD&#10;ugvQ7QNkWY6FyaJGKbGzrx8lp2nRvQ3zgyCa5CF5eLS+GXvDjgq9BlvxYpZzpqyERtt9xX98371Z&#10;ceaDsI0wYFXFT8rzm83rV+vBlWoOHZhGISMQ68vBVbwLwZVZ5mWneuFn4JQlZwvYi0Am7rMGxUDo&#10;vcnmef42GwAbhyCV9/T3bnLyTcJvWyXD17b1KjBTceotpBPTWccz26xFuUfhOi3PbYh/6KIX2lLR&#10;C9SdCIIdUP8F1WuJ4KENMwl9Bm2rpUoz0DRF/mKah044lWYhcry70OT/H6z8cnxw35CF8T2MtMA0&#10;hHf3IH96ZmHbCbtXt4gwdEo0VLiIlGWD8+U5NVLtSx9B6uEzNLRkcQiQgMYW+8gKzckInRZwupCu&#10;xsBkLLm8yq+W5JLkK4rFKl+ltWSifEx36MNHBT2Ll4ojbTXBi+O9D7EdUT6GxGoejG522phk4L7e&#10;GmRHQQrYpS9N8CLMWDZU/Ho5XyZkCzE/iaPXgRRqdF/xVR6/STORjg+2SSFBaDPdqRNjz/xESiZy&#10;wliPTDcVX8TcSFcNzYkIQ5gESQ+ILh3gb84GEmPF/a+DQMWZ+WSJ9OtisYjqTcZi+W5OBj731M89&#10;wkqCqnjgbLpuQ1J8pMPCLS2n1Ym2p07OLZPIEpvnBxFV/NxOUU/PdvMHAAD//wMAUEsDBBQABgAI&#10;AAAAIQCk+5er3QAAAAgBAAAPAAAAZHJzL2Rvd25yZXYueG1sTI9BT4NAFITvJv6HzWvixdilVEuL&#10;LI2aaHpt7Q94wCuQsm8Juy303/s86XEyk5lvsu1kO3WlwbeODSzmESji0lUt1waO359Pa1A+IFfY&#10;OSYDN/Kwze/vMkwrN/KerodQKylhn6KBJoQ+1dqXDVn0c9cTi3dyg8Ugcqh1NeAo5bbTcRSttMWW&#10;ZaHBnj4aKs+HizVw2o2PL5ux+ArHZP+8esc2KdzNmIfZ9PYKKtAU/sLwiy/okAtT4S5cedUZWEZy&#10;JRiIN6DEjpOF6EJy62UCOs/0/wP5DwAAAP//AwBQSwECLQAUAAYACAAAACEAtoM4kv4AAADhAQAA&#10;EwAAAAAAAAAAAAAAAAAAAAAAW0NvbnRlbnRfVHlwZXNdLnhtbFBLAQItABQABgAIAAAAIQA4/SH/&#10;1gAAAJQBAAALAAAAAAAAAAAAAAAAAC8BAABfcmVscy8ucmVsc1BLAQItABQABgAIAAAAIQCASwvn&#10;EQIAAP4DAAAOAAAAAAAAAAAAAAAAAC4CAABkcnMvZTJvRG9jLnhtbFBLAQItABQABgAIAAAAIQCk&#10;+5er3QAAAAgBAAAPAAAAAAAAAAAAAAAAAGsEAABkcnMvZG93bnJldi54bWxQSwUGAAAAAAQABADz&#10;AAAAdQUAAAAA&#10;" stroked="f">
                <v:textbox>
                  <w:txbxContent>
                    <w:p w14:paraId="1C53F37C" w14:textId="77777777" w:rsidR="007F53C5" w:rsidRPr="006B7CDF" w:rsidRDefault="00015139" w:rsidP="008D61B8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E-MAI</w:t>
                      </w:r>
                      <w:r w:rsidR="00F548D2" w:rsidRPr="006B7CDF">
                        <w:rPr>
                          <w:b/>
                          <w:color w:val="2E74B5" w:themeColor="accent1" w:themeShade="BF"/>
                        </w:rPr>
                        <w:t>L</w:t>
                      </w:r>
                    </w:p>
                    <w:p w14:paraId="5BB09F1B" w14:textId="77777777" w:rsidR="007F53C5" w:rsidRPr="006B7CDF" w:rsidRDefault="00F548D2" w:rsidP="008D61B8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6B7CDF">
                        <w:rPr>
                          <w:b/>
                          <w:color w:val="2E74B5" w:themeColor="accent1" w:themeShade="BF"/>
                        </w:rPr>
                        <w:t>ÖĞRENİM BİLGİLERİ</w:t>
                      </w:r>
                    </w:p>
                    <w:p w14:paraId="21D4BE74" w14:textId="77777777" w:rsidR="007F53C5" w:rsidRPr="008D61B8" w:rsidRDefault="007F53C5" w:rsidP="008D61B8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61B8">
        <w:t>bugrasezen@hotmail.com</w:t>
      </w:r>
    </w:p>
    <w:p w14:paraId="3A4980C0" w14:textId="77777777" w:rsidR="008D61B8" w:rsidRDefault="006F651C" w:rsidP="00015139">
      <w:pPr>
        <w:pStyle w:val="ListeParagraf"/>
        <w:spacing w:line="480" w:lineRule="auto"/>
        <w:ind w:left="2484"/>
        <w:jc w:val="both"/>
      </w:pPr>
      <w:r>
        <w:t>21 Ekim 2002 - 30 Haziran 2008</w:t>
      </w:r>
    </w:p>
    <w:p w14:paraId="30DD15B3" w14:textId="77777777" w:rsidR="008D61B8" w:rsidRDefault="00163C93" w:rsidP="00015139">
      <w:pPr>
        <w:pStyle w:val="ListeParagraf"/>
        <w:spacing w:line="480" w:lineRule="auto"/>
        <w:ind w:left="2484"/>
        <w:jc w:val="both"/>
      </w:pPr>
      <w:r>
        <w:t xml:space="preserve">Lisans, </w:t>
      </w:r>
      <w:r w:rsidR="008D61B8">
        <w:t xml:space="preserve"> </w:t>
      </w:r>
      <w:r w:rsidR="00241335">
        <w:t>Ankara Üniversitesi Tıp Fakültesi</w:t>
      </w:r>
    </w:p>
    <w:p w14:paraId="2C96469A" w14:textId="54DFFFA7" w:rsidR="008D61B8" w:rsidRDefault="00E31E29" w:rsidP="00015139">
      <w:pPr>
        <w:pStyle w:val="ListeParagraf"/>
        <w:spacing w:line="480" w:lineRule="auto"/>
        <w:ind w:left="24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3A9A5D" wp14:editId="56408F57">
                <wp:simplePos x="0" y="0"/>
                <wp:positionH relativeFrom="page">
                  <wp:posOffset>272415</wp:posOffset>
                </wp:positionH>
                <wp:positionV relativeFrom="paragraph">
                  <wp:posOffset>401955</wp:posOffset>
                </wp:positionV>
                <wp:extent cx="1473835" cy="1148080"/>
                <wp:effectExtent l="0" t="0" r="0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E364" w14:textId="77777777" w:rsidR="007F53C5" w:rsidRPr="006B7CDF" w:rsidRDefault="00F548D2" w:rsidP="008D61B8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6B7CDF">
                              <w:rPr>
                                <w:b/>
                                <w:color w:val="2E74B5" w:themeColor="accent1" w:themeShade="BF"/>
                              </w:rPr>
                              <w:t>DENEYİM / İŞ YERİ BİLGİLERİ</w:t>
                            </w:r>
                          </w:p>
                          <w:p w14:paraId="2BA761D9" w14:textId="77777777" w:rsidR="007F53C5" w:rsidRPr="008D61B8" w:rsidRDefault="007F53C5" w:rsidP="008D61B8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9A5D" id="_x0000_s1031" type="#_x0000_t202" style="position:absolute;left:0;text-align:left;margin-left:21.45pt;margin-top:31.65pt;width:116.05pt;height:9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jBEwIAAP4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59dXyasGZJN90Ol/my7SWTBTP6Q59+KSgY/FScqStJnhxePAhtiOK55BYzYPR9VYbkwzc&#10;VRuD7CBIAdv0pQlehRnL+pLfLGaLhGwh5idxdDqQQo3uSr7M4zdqJtLx0dYpJAhtxjt1YuyJn0jJ&#10;SE4YqoHpuuSLmBvpqqA+EmEIoyDpAdGlBfzDWU9iLLn/vReoODOfLZF+M53Po3qTMV9cz8jAS091&#10;6RFWElTJA2fjdROS4iMdFu5oOY1OtL10cmqZRJbYPD2IqOJLO0W9PNv1EwAAAP//AwBQSwMEFAAG&#10;AAgAAAAhAGC802jeAAAACQEAAA8AAABkcnMvZG93bnJldi54bWxMj8FOwzAQRO9I/IO1SFwQdZqm&#10;SZvGqQAJxLWlH7CJ3SQiXkex26R/z3KC245mNPum2M+2F1cz+s6RguUiAmGodrqjRsHp6/15A8IH&#10;JI29I6PgZjzsy/u7AnPtJjqY6zE0gkvI56igDWHIpfR1ayz6hRsMsXd2o8XAcmykHnHictvLOIpS&#10;abEj/tDiYN5aU38fL1bB+XN6Wm+n6iOcskOSvmKXVe6m1OPD/LIDEcwc/sLwi8/oUDJT5S6kvegV&#10;JPGWkwrS1QoE+3G25m0VH0myBFkW8v+C8gcAAP//AwBQSwECLQAUAAYACAAAACEAtoM4kv4AAADh&#10;AQAAEwAAAAAAAAAAAAAAAAAAAAAAW0NvbnRlbnRfVHlwZXNdLnhtbFBLAQItABQABgAIAAAAIQA4&#10;/SH/1gAAAJQBAAALAAAAAAAAAAAAAAAAAC8BAABfcmVscy8ucmVsc1BLAQItABQABgAIAAAAIQAP&#10;UfjBEwIAAP4DAAAOAAAAAAAAAAAAAAAAAC4CAABkcnMvZTJvRG9jLnhtbFBLAQItABQABgAIAAAA&#10;IQBgvNNo3gAAAAkBAAAPAAAAAAAAAAAAAAAAAG0EAABkcnMvZG93bnJldi54bWxQSwUGAAAAAAQA&#10;BADzAAAAeAUAAAAA&#10;" stroked="f">
                <v:textbox>
                  <w:txbxContent>
                    <w:p w14:paraId="5233E364" w14:textId="77777777" w:rsidR="007F53C5" w:rsidRPr="006B7CDF" w:rsidRDefault="00F548D2" w:rsidP="008D61B8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6B7CDF">
                        <w:rPr>
                          <w:b/>
                          <w:color w:val="2E74B5" w:themeColor="accent1" w:themeShade="BF"/>
                        </w:rPr>
                        <w:t>DENEYİM / İŞ YERİ BİLGİLERİ</w:t>
                      </w:r>
                    </w:p>
                    <w:p w14:paraId="2BA761D9" w14:textId="77777777" w:rsidR="007F53C5" w:rsidRPr="008D61B8" w:rsidRDefault="007F53C5" w:rsidP="008D61B8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1F3BDE" w14:textId="25BE6115" w:rsidR="008D61B8" w:rsidRDefault="005A680E" w:rsidP="00015139">
      <w:pPr>
        <w:pStyle w:val="ListeParagraf"/>
        <w:spacing w:line="480" w:lineRule="auto"/>
        <w:ind w:left="2484"/>
        <w:jc w:val="both"/>
      </w:pPr>
      <w:r>
        <w:t xml:space="preserve"> </w:t>
      </w:r>
      <w:r w:rsidR="008D61B8">
        <w:t>Aralık 20</w:t>
      </w:r>
      <w:r>
        <w:t>0</w:t>
      </w:r>
      <w:r w:rsidR="008D61B8">
        <w:t>9 - Aralık 2014 Araştırma Görevlisi, Gazi Üniversitesi Tıp Fakültesi Cerrahi Tıp Bilimleri Bölümü, Göğüs Cerrahisi Anabilim Dalı</w:t>
      </w:r>
    </w:p>
    <w:p w14:paraId="139F302F" w14:textId="77777777" w:rsidR="005A680E" w:rsidRDefault="005A680E" w:rsidP="00015139">
      <w:pPr>
        <w:pStyle w:val="ListeParagraf"/>
        <w:spacing w:line="480" w:lineRule="auto"/>
        <w:ind w:left="2484"/>
        <w:jc w:val="both"/>
      </w:pPr>
    </w:p>
    <w:p w14:paraId="754876C8" w14:textId="62C889D9" w:rsidR="008D61B8" w:rsidRDefault="008D61B8" w:rsidP="00015139">
      <w:pPr>
        <w:pStyle w:val="ListeParagraf"/>
        <w:spacing w:line="480" w:lineRule="auto"/>
        <w:ind w:left="2484"/>
        <w:jc w:val="both"/>
      </w:pPr>
      <w:r>
        <w:t>Nisan 2015 - 01 Ağustos 2015 (5 ay) Uzman, Sağlık Bakanlığı Türkiye Kamu Hastaneleri Kurumu Başkanlığı Ağrı İli Türkiye Kamu Hastane Birliği Genel Sekreterliği Ağrı Devlet Hastanesi</w:t>
      </w:r>
    </w:p>
    <w:p w14:paraId="1DEBC907" w14:textId="77777777" w:rsidR="005A680E" w:rsidRDefault="005A680E" w:rsidP="00015139">
      <w:pPr>
        <w:pStyle w:val="ListeParagraf"/>
        <w:spacing w:line="480" w:lineRule="auto"/>
        <w:ind w:left="2484"/>
        <w:jc w:val="both"/>
      </w:pPr>
    </w:p>
    <w:p w14:paraId="7801CD44" w14:textId="7065D97D" w:rsidR="00FC302F" w:rsidRDefault="008D61B8" w:rsidP="00015139">
      <w:pPr>
        <w:pStyle w:val="ListeParagraf"/>
        <w:spacing w:line="480" w:lineRule="auto"/>
        <w:ind w:left="2484"/>
        <w:jc w:val="both"/>
      </w:pPr>
      <w:r>
        <w:t>Eylül 2015 -</w:t>
      </w:r>
      <w:r w:rsidR="00BA59A8">
        <w:t xml:space="preserve"> </w:t>
      </w:r>
      <w:r>
        <w:t xml:space="preserve"> </w:t>
      </w:r>
      <w:r w:rsidR="00BA59A8">
        <w:t>Mart 2021</w:t>
      </w:r>
      <w:r>
        <w:t xml:space="preserve"> Uzman (DR.), Uzman, Sağlık Bilimleri Üniversitesi İstanbul Yedikule Göğüs Hastalıkları Ve Göğüs Cerrahisi Sağlık Uygulama Ve Araştırma Merkezi Cerrahi Tıp Bilimleri Bölümü</w:t>
      </w:r>
    </w:p>
    <w:p w14:paraId="47E9D090" w14:textId="5571B4B9" w:rsidR="006E7AD7" w:rsidRDefault="00BA59A8" w:rsidP="00015139">
      <w:pPr>
        <w:pStyle w:val="ListeParagraf"/>
        <w:spacing w:line="480" w:lineRule="auto"/>
        <w:ind w:left="2484"/>
        <w:jc w:val="both"/>
      </w:pPr>
      <w:r>
        <w:t xml:space="preserve">Mart 2021 – Halen  </w:t>
      </w:r>
      <w:r>
        <w:t>Sağlık Bilimleri Üniversitesi</w:t>
      </w:r>
      <w:r>
        <w:t>, Hamidiye Tıp Fakültesi</w:t>
      </w:r>
    </w:p>
    <w:p w14:paraId="782C9838" w14:textId="7964D34F" w:rsidR="00FC302F" w:rsidRDefault="005A680E" w:rsidP="00015139">
      <w:pPr>
        <w:spacing w:line="480" w:lineRule="auto"/>
        <w:ind w:left="2484"/>
      </w:pPr>
      <w:r w:rsidRPr="0095485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692AB" wp14:editId="1AA27DF1">
                <wp:simplePos x="0" y="0"/>
                <wp:positionH relativeFrom="column">
                  <wp:posOffset>940435</wp:posOffset>
                </wp:positionH>
                <wp:positionV relativeFrom="paragraph">
                  <wp:posOffset>8890</wp:posOffset>
                </wp:positionV>
                <wp:extent cx="51759" cy="8324490"/>
                <wp:effectExtent l="0" t="0" r="24765" b="1968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9" cy="83244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960A6" id="Düz Bağlayıcı 2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.7pt" to="78.15pt,6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ndqwEAAKkDAAAOAAAAZHJzL2Uyb0RvYy54bWysU8tu2zAQvBfoPxC815LcuI0FyzkkaC5B&#10;G/TxAQy1tAjwhSVryX+fJe3IQRugaJALRXJ3ZmeWq83VZA3bA0btXcebRc0ZOOl77XYd//Xzy4dL&#10;zmISrhfGO+j4ASK/2r5/txlDC0s/eNMDMiJxsR1Dx4eUQltVUQ5gRVz4AI6CyqMViY64q3oUI7Fb&#10;Uy3r+lM1euwDegkx0u3NMci3hV8pkOmbUhESMx0nbamsWNaHvFbbjWh3KMKg5UmGeIUKK7SjojPV&#10;jUiC/Ub9F5XVEn30Ki2kt5VXSksoHshNU//h5scgAhQv1JwY5jbFt6OVX/fX7h6pDWOIbQz3mF1M&#10;Cm3+kj42lWYd5mbBlJiky1XzebXmTFLk8uPy4mJdmlmdwQFjugVvWd503GiXvYhW7O9iooKU+pSS&#10;r41jI03Qul4dic56yi4dDBzTvoNiuicFTaErowLXBtle0CMLKcGlJj8sFTCOsjNMaWNmYP1v4Ck/&#10;Q6GM0f+AZ0Sp7F2awVY7jy9VT9OTZHXMJ/nPfOftg+8P5aVKgOahODzNbh645+cCP/9h20cAAAD/&#10;/wMAUEsDBBQABgAIAAAAIQCQ01SR3AAAAAoBAAAPAAAAZHJzL2Rvd25yZXYueG1sTI/BTsMwEETv&#10;SPyDtUjcqJMGqiqNU0EQ4oKESBHnbbKNI2xvFLtp+HucE9xmNKPZt8V+tkZMNPqenYJ0lYAg13Db&#10;u07B5+HlbgvCB3QtGnak4Ic87MvrqwLzli/ug6Y6dCKOOJ+jAh3CkEvpG00W/YoHcjE78WgxRDt2&#10;sh3xEsetkesk2UiLvYsXNA5UaWq+67NVIN/k0yu/G/6qem0NH+oJnyulbm/mxx2IQHP4K8OCH9Gh&#10;jExHPrvWCxP9/TaN1UWAWPKHTQbiGEWWrjOQZSH/v1D+AgAA//8DAFBLAQItABQABgAIAAAAIQC2&#10;gziS/gAAAOEBAAATAAAAAAAAAAAAAAAAAAAAAABbQ29udGVudF9UeXBlc10ueG1sUEsBAi0AFAAG&#10;AAgAAAAhADj9If/WAAAAlAEAAAsAAAAAAAAAAAAAAAAALwEAAF9yZWxzLy5yZWxzUEsBAi0AFAAG&#10;AAgAAAAhAMLWid2rAQAAqQMAAA4AAAAAAAAAAAAAAAAALgIAAGRycy9lMm9Eb2MueG1sUEsBAi0A&#10;FAAGAAgAAAAhAJDTVJHcAAAACgEAAA8AAAAAAAAAAAAAAAAABQQAAGRycy9kb3ducmV2LnhtbFBL&#10;BQYAAAAABAAEAPMAAAAOBQAAAAA=&#10;" strokecolor="#5b9bd5 [3204]" strokeweight="1.5pt">
                <v:stroke joinstyle="miter"/>
              </v:line>
            </w:pict>
          </mc:Fallback>
        </mc:AlternateContent>
      </w:r>
      <w:r w:rsidR="0079550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5C7E73B" wp14:editId="2A0ADE00">
                <wp:simplePos x="0" y="0"/>
                <wp:positionH relativeFrom="page">
                  <wp:posOffset>242570</wp:posOffset>
                </wp:positionH>
                <wp:positionV relativeFrom="paragraph">
                  <wp:posOffset>3810</wp:posOffset>
                </wp:positionV>
                <wp:extent cx="1473835" cy="1148080"/>
                <wp:effectExtent l="0" t="0" r="0" b="0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80C75" w14:textId="4EABF868" w:rsidR="00795503" w:rsidRDefault="00795503" w:rsidP="00795503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YURTDIŞI DENEYİM</w:t>
                            </w:r>
                          </w:p>
                          <w:p w14:paraId="366581B4" w14:textId="028C4A1A" w:rsidR="005A680E" w:rsidRDefault="005A680E" w:rsidP="00795503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5B037586" w14:textId="2EC08AB9" w:rsidR="005A680E" w:rsidRDefault="005A680E" w:rsidP="00795503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2B969B0C" w14:textId="4BC6EBE8" w:rsidR="005A680E" w:rsidRDefault="005A680E" w:rsidP="00795503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2955073D" w14:textId="3E036E7A" w:rsidR="005A680E" w:rsidRDefault="005A680E" w:rsidP="00795503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24B20475" w14:textId="441BBE2B" w:rsidR="005A680E" w:rsidRPr="006B7CDF" w:rsidRDefault="005A680E" w:rsidP="00795503">
                            <w:pPr>
                              <w:spacing w:line="36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Sertifikalar</w:t>
                            </w:r>
                          </w:p>
                          <w:p w14:paraId="1172CD68" w14:textId="77777777" w:rsidR="00795503" w:rsidRPr="008D61B8" w:rsidRDefault="00795503" w:rsidP="00795503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E73B" id="_x0000_s1032" type="#_x0000_t202" style="position:absolute;left:0;text-align:left;margin-left:19.1pt;margin-top:.3pt;width:116.05pt;height:9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oAEwIAAP4DAAAOAAAAZHJzL2Uyb0RvYy54bWysU9tu2zAMfR+wfxD0vthJkzY14hRdugwD&#10;ugvQ7QNkWY6FyaJGKbGzrx8lp2nQvQ3zgyCa5CF5eLS6GzrDDgq9Blvy6STnTFkJtba7kv/4vn23&#10;5MwHYWthwKqSH5Xnd+u3b1a9K9QMWjC1QkYg1he9K3kbgiuyzMtWdcJPwClLzgawE4FM3GU1ip7Q&#10;O5PN8vw66wFrhyCV9/T3YXTydcJvGiXD16bxKjBTcuotpBPTWcUzW69EsUPhWi1PbYh/6KIT2lLR&#10;M9SDCILtUf8F1WmJ4KEJEwldBk2jpUoz0DTT/NU0T61wKs1C5Hh3psn/P1j55fDkviELw3sYaIFp&#10;CO8eQf70zMKmFXan7hGhb5WoqfA0Upb1zhen1Ei1L3wEqfrPUNOSxT5AAhoa7CIrNCcjdFrA8Uy6&#10;GgKTseT85mp5teBMkm86nS/zZVpLJorndIc+fFTQsXgpOdJWE7w4PPoQ2xHFc0is5sHoequNSQbu&#10;qo1BdhCkgG360gSvwoxlfclvF7NFQrYQ85M4Oh1IoUZ3JV/m8Rs1E+n4YOsUEoQ24506MfbET6Rk&#10;JCcM1cB0XfLrmBvpqqA+EmEIoyDpAdGlBfzNWU9iLLn/tReoODOfLJF+O53Po3qTMV/czMjAS091&#10;6RFWElTJA2fjdROS4iMdFu5pOY1OtL10cmqZRJbYPD2IqOJLO0W9PNv1HwAAAP//AwBQSwMEFAAG&#10;AAgAAAAhAIi7GS/cAAAABwEAAA8AAABkcnMvZG93bnJldi54bWxMjsFOg0AURfcm/sPkmbgxdiit&#10;gJShURNNt639gIF5BVLmDWGmhf69z5Uub+7JvafYzrYXVxx950jBchGBQKqd6ahRcPz+fM5A+KDJ&#10;6N4RKrihh215f1fo3LiJ9ng9hEbwCPlcK2hDGHIpfd2i1X7hBiTuTm60OnAcG2lGPfG47WUcRYm0&#10;uiN+aPWAHy3W58PFKjjtpqeX16n6Csd0v07edZdW7qbU48P8tgERcA5/MPzqszqU7FS5CxkvegWr&#10;LGZSQQKC2ziNViAqxrLlGmRZyP/+5Q8AAAD//wMAUEsBAi0AFAAGAAgAAAAhALaDOJL+AAAA4QEA&#10;ABMAAAAAAAAAAAAAAAAAAAAAAFtDb250ZW50X1R5cGVzXS54bWxQSwECLQAUAAYACAAAACEAOP0h&#10;/9YAAACUAQAACwAAAAAAAAAAAAAAAAAvAQAAX3JlbHMvLnJlbHNQSwECLQAUAAYACAAAACEAOI86&#10;ABMCAAD+AwAADgAAAAAAAAAAAAAAAAAuAgAAZHJzL2Uyb0RvYy54bWxQSwECLQAUAAYACAAAACEA&#10;iLsZL9wAAAAHAQAADwAAAAAAAAAAAAAAAABtBAAAZHJzL2Rvd25yZXYueG1sUEsFBgAAAAAEAAQA&#10;8wAAAHYFAAAAAA==&#10;" stroked="f">
                <v:textbox>
                  <w:txbxContent>
                    <w:p w14:paraId="6E280C75" w14:textId="4EABF868" w:rsidR="00795503" w:rsidRDefault="00795503" w:rsidP="00795503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YURTDIŞI DENEYİM</w:t>
                      </w:r>
                    </w:p>
                    <w:p w14:paraId="366581B4" w14:textId="028C4A1A" w:rsidR="005A680E" w:rsidRDefault="005A680E" w:rsidP="00795503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5B037586" w14:textId="2EC08AB9" w:rsidR="005A680E" w:rsidRDefault="005A680E" w:rsidP="00795503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2B969B0C" w14:textId="4BC6EBE8" w:rsidR="005A680E" w:rsidRDefault="005A680E" w:rsidP="00795503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2955073D" w14:textId="3E036E7A" w:rsidR="005A680E" w:rsidRDefault="005A680E" w:rsidP="00795503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24B20475" w14:textId="441BBE2B" w:rsidR="005A680E" w:rsidRPr="006B7CDF" w:rsidRDefault="005A680E" w:rsidP="00795503">
                      <w:pPr>
                        <w:spacing w:line="360" w:lineRule="auto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Sertifikalar</w:t>
                      </w:r>
                    </w:p>
                    <w:p w14:paraId="1172CD68" w14:textId="77777777" w:rsidR="00795503" w:rsidRPr="008D61B8" w:rsidRDefault="00795503" w:rsidP="00795503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302F">
        <w:t xml:space="preserve">2014, </w:t>
      </w:r>
      <w:r w:rsidR="00FC302F" w:rsidRPr="00FC302F">
        <w:t>Massachusetts General Hospital</w:t>
      </w:r>
      <w:r w:rsidR="00FC302F">
        <w:t>, Boston, Amerika</w:t>
      </w:r>
    </w:p>
    <w:p w14:paraId="029EFC28" w14:textId="6FF30498" w:rsidR="005A680E" w:rsidRDefault="00FC302F" w:rsidP="005A680E">
      <w:pPr>
        <w:spacing w:line="480" w:lineRule="auto"/>
        <w:ind w:left="2484"/>
      </w:pPr>
      <w:r>
        <w:t xml:space="preserve">2019, Shangai Pulmonary Hospital, Shangai, </w:t>
      </w:r>
      <w:r w:rsidR="00C33CFD">
        <w:t>Çin</w:t>
      </w:r>
    </w:p>
    <w:p w14:paraId="28913682" w14:textId="77777777" w:rsidR="005A680E" w:rsidRDefault="005A680E" w:rsidP="005A680E">
      <w:pPr>
        <w:spacing w:line="480" w:lineRule="auto"/>
        <w:ind w:left="2484"/>
      </w:pPr>
    </w:p>
    <w:sectPr w:rsidR="005A68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FE57" w14:textId="77777777" w:rsidR="00B46C89" w:rsidRDefault="00B46C89" w:rsidP="00D7391F">
      <w:pPr>
        <w:spacing w:after="0" w:line="240" w:lineRule="auto"/>
      </w:pPr>
      <w:r>
        <w:separator/>
      </w:r>
    </w:p>
  </w:endnote>
  <w:endnote w:type="continuationSeparator" w:id="0">
    <w:p w14:paraId="607BFFED" w14:textId="77777777" w:rsidR="00B46C89" w:rsidRDefault="00B46C89" w:rsidP="00D7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106778"/>
      <w:docPartObj>
        <w:docPartGallery w:val="Page Numbers (Bottom of Page)"/>
        <w:docPartUnique/>
      </w:docPartObj>
    </w:sdtPr>
    <w:sdtContent>
      <w:p w14:paraId="7EBFD4C4" w14:textId="77777777" w:rsidR="007F53C5" w:rsidRDefault="007F53C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62">
          <w:rPr>
            <w:noProof/>
          </w:rPr>
          <w:t>2</w:t>
        </w:r>
        <w:r>
          <w:fldChar w:fldCharType="end"/>
        </w:r>
        <w:r>
          <w:t>/</w:t>
        </w:r>
        <w:r w:rsidR="000E6583">
          <w:t>10</w:t>
        </w:r>
      </w:p>
    </w:sdtContent>
  </w:sdt>
  <w:p w14:paraId="20526A87" w14:textId="77777777" w:rsidR="007F53C5" w:rsidRDefault="007F5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D123" w14:textId="77777777" w:rsidR="00B46C89" w:rsidRDefault="00B46C89" w:rsidP="00D7391F">
      <w:pPr>
        <w:spacing w:after="0" w:line="240" w:lineRule="auto"/>
      </w:pPr>
      <w:r>
        <w:separator/>
      </w:r>
    </w:p>
  </w:footnote>
  <w:footnote w:type="continuationSeparator" w:id="0">
    <w:p w14:paraId="521EED3F" w14:textId="77777777" w:rsidR="00B46C89" w:rsidRDefault="00B46C89" w:rsidP="00D7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0154"/>
    <w:multiLevelType w:val="hybridMultilevel"/>
    <w:tmpl w:val="E85CB126"/>
    <w:lvl w:ilvl="0" w:tplc="041F000F">
      <w:start w:val="1"/>
      <w:numFmt w:val="decimal"/>
      <w:lvlText w:val="%1."/>
      <w:lvlJc w:val="left"/>
      <w:pPr>
        <w:ind w:left="2484" w:hanging="360"/>
      </w:p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D3375C5"/>
    <w:multiLevelType w:val="hybridMultilevel"/>
    <w:tmpl w:val="E85CB126"/>
    <w:lvl w:ilvl="0" w:tplc="041F000F">
      <w:start w:val="1"/>
      <w:numFmt w:val="decimal"/>
      <w:lvlText w:val="%1."/>
      <w:lvlJc w:val="left"/>
      <w:pPr>
        <w:ind w:left="2484" w:hanging="360"/>
      </w:p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DC23EB4"/>
    <w:multiLevelType w:val="hybridMultilevel"/>
    <w:tmpl w:val="E85CB126"/>
    <w:lvl w:ilvl="0" w:tplc="041F000F">
      <w:start w:val="1"/>
      <w:numFmt w:val="decimal"/>
      <w:lvlText w:val="%1."/>
      <w:lvlJc w:val="left"/>
      <w:pPr>
        <w:ind w:left="2484" w:hanging="360"/>
      </w:p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1673CC3"/>
    <w:multiLevelType w:val="hybridMultilevel"/>
    <w:tmpl w:val="6F966074"/>
    <w:lvl w:ilvl="0" w:tplc="041F000F">
      <w:start w:val="1"/>
      <w:numFmt w:val="decimal"/>
      <w:lvlText w:val="%1."/>
      <w:lvlJc w:val="left"/>
      <w:pPr>
        <w:ind w:left="2484" w:hanging="360"/>
      </w:p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694258160">
    <w:abstractNumId w:val="3"/>
  </w:num>
  <w:num w:numId="2" w16cid:durableId="1249190007">
    <w:abstractNumId w:val="1"/>
  </w:num>
  <w:num w:numId="3" w16cid:durableId="2024166134">
    <w:abstractNumId w:val="0"/>
  </w:num>
  <w:num w:numId="4" w16cid:durableId="206664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E6"/>
    <w:rsid w:val="00015139"/>
    <w:rsid w:val="00023EA5"/>
    <w:rsid w:val="000E6583"/>
    <w:rsid w:val="0013574D"/>
    <w:rsid w:val="00145A36"/>
    <w:rsid w:val="00163C93"/>
    <w:rsid w:val="001745A4"/>
    <w:rsid w:val="001827FE"/>
    <w:rsid w:val="00241335"/>
    <w:rsid w:val="0026279F"/>
    <w:rsid w:val="00274262"/>
    <w:rsid w:val="0027515A"/>
    <w:rsid w:val="00312D2F"/>
    <w:rsid w:val="003D518F"/>
    <w:rsid w:val="00497D56"/>
    <w:rsid w:val="005A680E"/>
    <w:rsid w:val="00621E3A"/>
    <w:rsid w:val="0063389F"/>
    <w:rsid w:val="0069077D"/>
    <w:rsid w:val="006B7CDF"/>
    <w:rsid w:val="006E286F"/>
    <w:rsid w:val="006E7AD7"/>
    <w:rsid w:val="006F651C"/>
    <w:rsid w:val="00700E0C"/>
    <w:rsid w:val="00735628"/>
    <w:rsid w:val="00795503"/>
    <w:rsid w:val="007A0454"/>
    <w:rsid w:val="007C5C2E"/>
    <w:rsid w:val="007F0991"/>
    <w:rsid w:val="007F53C5"/>
    <w:rsid w:val="008009FA"/>
    <w:rsid w:val="008425BD"/>
    <w:rsid w:val="008771D0"/>
    <w:rsid w:val="008B2154"/>
    <w:rsid w:val="008D61B8"/>
    <w:rsid w:val="008E0B3E"/>
    <w:rsid w:val="008F45FE"/>
    <w:rsid w:val="0095485C"/>
    <w:rsid w:val="009A0911"/>
    <w:rsid w:val="009E3D8B"/>
    <w:rsid w:val="00A11950"/>
    <w:rsid w:val="00A64690"/>
    <w:rsid w:val="00B46C89"/>
    <w:rsid w:val="00B470E6"/>
    <w:rsid w:val="00B522F4"/>
    <w:rsid w:val="00BA12D4"/>
    <w:rsid w:val="00BA59A8"/>
    <w:rsid w:val="00C33CFD"/>
    <w:rsid w:val="00C821C9"/>
    <w:rsid w:val="00CB2F40"/>
    <w:rsid w:val="00D7391F"/>
    <w:rsid w:val="00D807BB"/>
    <w:rsid w:val="00DE1759"/>
    <w:rsid w:val="00DF09BF"/>
    <w:rsid w:val="00E31E29"/>
    <w:rsid w:val="00F25AE7"/>
    <w:rsid w:val="00F548D2"/>
    <w:rsid w:val="00F75594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152B"/>
  <w15:chartTrackingRefBased/>
  <w15:docId w15:val="{D3BEFE35-E674-4ED1-BBE9-10D8230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35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0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91F"/>
  </w:style>
  <w:style w:type="paragraph" w:styleId="AltBilgi">
    <w:name w:val="footer"/>
    <w:basedOn w:val="Normal"/>
    <w:link w:val="AltBilgiChar"/>
    <w:uiPriority w:val="99"/>
    <w:unhideWhenUsed/>
    <w:rsid w:val="00D7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91F"/>
  </w:style>
  <w:style w:type="character" w:customStyle="1" w:styleId="Balk3Char">
    <w:name w:val="Başlık 3 Char"/>
    <w:basedOn w:val="VarsaylanParagrafYazTipi"/>
    <w:link w:val="Balk3"/>
    <w:uiPriority w:val="9"/>
    <w:rsid w:val="0013574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3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6C61-DFEE-4ADA-B477-9457DEB3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Bugra.SEZEN</dc:creator>
  <cp:keywords/>
  <dc:description/>
  <cp:lastModifiedBy>Doç Dr. Celal Buğra SEZEN</cp:lastModifiedBy>
  <cp:revision>6</cp:revision>
  <dcterms:created xsi:type="dcterms:W3CDTF">2022-11-21T18:09:00Z</dcterms:created>
  <dcterms:modified xsi:type="dcterms:W3CDTF">2022-11-21T18:31:00Z</dcterms:modified>
</cp:coreProperties>
</file>