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4D" w:rsidRDefault="00E8725E" w:rsidP="00E8725E">
      <w:pPr>
        <w:jc w:val="both"/>
      </w:pPr>
      <w:r>
        <w:t xml:space="preserve">1975 Elazığ doğumluyum. 1998 yılında Fırat Üniversitesi Tıp Fakültesi’nden mezun oldum. 1999-2003 tarihleri arasında Fırat Üniversitesi Tıp Fakültesi Göğüs Hastalıkları </w:t>
      </w:r>
      <w:proofErr w:type="spellStart"/>
      <w:r>
        <w:t>AD’de</w:t>
      </w:r>
      <w:proofErr w:type="spellEnd"/>
      <w:r>
        <w:t xml:space="preserve"> uzmanlık eğitimimi tamamladım.</w:t>
      </w:r>
      <w:r w:rsidR="0045473D">
        <w:t xml:space="preserve"> </w:t>
      </w:r>
      <w:r w:rsidR="006F6596">
        <w:t xml:space="preserve">2007-2013 yılları arasında Fırat Üniversitesi Tıp Fakültesi İmmünoloji </w:t>
      </w:r>
      <w:proofErr w:type="spellStart"/>
      <w:r w:rsidR="006F6596">
        <w:t>AD’de</w:t>
      </w:r>
      <w:proofErr w:type="spellEnd"/>
      <w:r w:rsidR="006F6596">
        <w:t xml:space="preserve"> doktora eğitimimi tamamladım. 2008 yılında Doçentlik, 2014 yılında profesörlük </w:t>
      </w:r>
      <w:proofErr w:type="spellStart"/>
      <w:r w:rsidR="006F6596">
        <w:t>ünvanını</w:t>
      </w:r>
      <w:proofErr w:type="spellEnd"/>
      <w:r w:rsidR="006F6596">
        <w:t xml:space="preserve"> aldım. </w:t>
      </w:r>
      <w:bookmarkStart w:id="0" w:name="_GoBack"/>
      <w:bookmarkEnd w:id="0"/>
      <w:r w:rsidR="006F6596">
        <w:t xml:space="preserve">2016 yılında 1 ay süre ile </w:t>
      </w:r>
      <w:proofErr w:type="spellStart"/>
      <w:r w:rsidR="006F6596" w:rsidRPr="006F6596">
        <w:t>University</w:t>
      </w:r>
      <w:proofErr w:type="spellEnd"/>
      <w:r w:rsidR="006F6596" w:rsidRPr="006F6596">
        <w:t xml:space="preserve"> of </w:t>
      </w:r>
      <w:proofErr w:type="spellStart"/>
      <w:r w:rsidR="006F6596" w:rsidRPr="006F6596">
        <w:t>Cincinnati</w:t>
      </w:r>
      <w:proofErr w:type="spellEnd"/>
      <w:r w:rsidR="006F6596" w:rsidRPr="006F6596">
        <w:t xml:space="preserve">, </w:t>
      </w:r>
      <w:proofErr w:type="spellStart"/>
      <w:r w:rsidR="006F6596" w:rsidRPr="006F6596">
        <w:t>Department</w:t>
      </w:r>
      <w:proofErr w:type="spellEnd"/>
      <w:r w:rsidR="006F6596" w:rsidRPr="006F6596">
        <w:t xml:space="preserve"> of </w:t>
      </w:r>
      <w:proofErr w:type="spellStart"/>
      <w:r w:rsidR="006F6596" w:rsidRPr="006F6596">
        <w:t>Internal</w:t>
      </w:r>
      <w:proofErr w:type="spellEnd"/>
      <w:r w:rsidR="006F6596" w:rsidRPr="006F6596">
        <w:t xml:space="preserve"> </w:t>
      </w:r>
      <w:proofErr w:type="spellStart"/>
      <w:r w:rsidR="006F6596" w:rsidRPr="006F6596">
        <w:t>Medicine</w:t>
      </w:r>
      <w:proofErr w:type="spellEnd"/>
      <w:r w:rsidR="006F6596" w:rsidRPr="006F6596">
        <w:t>, USA</w:t>
      </w:r>
      <w:r w:rsidR="006F6596">
        <w:t xml:space="preserve">’de </w:t>
      </w:r>
      <w:proofErr w:type="spellStart"/>
      <w:r w:rsidR="006F6596">
        <w:t>observer</w:t>
      </w:r>
      <w:proofErr w:type="spellEnd"/>
      <w:r w:rsidR="006F6596">
        <w:t xml:space="preserve"> olarak çalıştım. 2019 yılında 6 ay süre ile </w:t>
      </w:r>
      <w:r w:rsidR="006F6596" w:rsidRPr="006F6596">
        <w:t>SBÜ, Yedikule Göğüs Hastalıkları ve Göğüs Cerrahisi EAH, İstanbul</w:t>
      </w:r>
      <w:r w:rsidR="006F6596">
        <w:t xml:space="preserve">’da görevlendirildim. 2016-2019 yılları arasında ASYOD Genel Sekreterliği görevini yürüttüm. ASYOD Bilim kurulları kurulduğu tarihten itibaren </w:t>
      </w:r>
      <w:proofErr w:type="spellStart"/>
      <w:r w:rsidR="006F6596">
        <w:t>İnterstisyel</w:t>
      </w:r>
      <w:proofErr w:type="spellEnd"/>
      <w:r w:rsidR="006F6596">
        <w:t xml:space="preserve"> Akciğer Hastalıkları Bilim Kurulu Başkanlık görevini yürütmekteyim.</w:t>
      </w:r>
    </w:p>
    <w:sectPr w:rsidR="0022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2B"/>
    <w:rsid w:val="00224B4D"/>
    <w:rsid w:val="0045473D"/>
    <w:rsid w:val="006F6596"/>
    <w:rsid w:val="00DD022B"/>
    <w:rsid w:val="00E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2022-11-21T07:19:00Z</dcterms:created>
  <dcterms:modified xsi:type="dcterms:W3CDTF">2022-11-21T07:29:00Z</dcterms:modified>
</cp:coreProperties>
</file>